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Gerardo Martínez de Fuentes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44913273T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Gerard Martínez Quiñonero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6/6/2020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Gerardo Martínez de Fuentes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23/6/2026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