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vanesa kalenska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10.11.1998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+359876773770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vanesakalenska@gmail.com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valeria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29.7.2024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