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Tommaso Visentin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VSNTMS03C08H823K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08/03/2003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Borgovecchio, 57, San Martino Al Cimino, VT, Italia San Donà di Piave, VE, Italia 30027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tommaso08.visentin@gmail.com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+393394099156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