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Весияна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Вацова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+3590896888933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vaiavatzova@gmail.com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Ая-Мари Вацова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