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Цветанова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11.5.1976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+3590887710830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vaniamd@abv.bg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Елица Цветанова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Ема Спасова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5.2.2010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