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10.4.1972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+3590888648515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MLjubomirova@yahoo.com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Цанков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