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Ravichandran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Krishnamoorthy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+97335181658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Sirandhavi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