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Hannes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19/04/1991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14976075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miguellhannes@gmail.com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+32460957576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