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Otari Ubilava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+48788679872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Ubilava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