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Brites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18/02/2000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+351912124278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anafilipabrites18@gmail.com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