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Jessica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Castro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+351913313624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271246766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je_andreia@hotmail.com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2415-828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14/06/1995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Jessica Castro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