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Вълчанова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31.5.2007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+359884008440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elena.y.valchanova@gmail.com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