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Agata Brescacin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Brsgta97d56m089q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16/04/1997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Caprera, Vittorio Veneto, TV, Italia Vittorio Veneto, TV, Italia 31029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agatabc@libero.it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+393480104593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19/06/2026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