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Папазова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+359899910938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ssslavenaaa@yahoo.com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Боряна Папазова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