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Danail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Gweorgiev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1.10.1978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+359893588493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a.georgieva@nra.bg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