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Nataliia hUMMEL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+359887338113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MIKOLAY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