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+359896610042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gycftc@iujh8y.hg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