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борисенко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+380674413114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Kiril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7.3.2019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