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Зорница Маламова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8.12.1989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zornitsa.1989@abv.bg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+359895297773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улица „Цар Симеон“ 33, Банско,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Ванеса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22.7.2019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Даниел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1.4.2020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Микаела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24.8.2022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14.6.2026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