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+359887077200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m.stankova@bulmarket.bg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Симеон Станков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29.6.2023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