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Mário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Oliveira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10/09/1991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+351915538653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mario.am.oliveira@gmail.com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