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Диляна Вълчанова-Фонтана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12.3.1999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dilyanavaltchanova@yahoo.com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+359885747466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26.6.2026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