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Chwieralski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+48604454246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Max Chwieralski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