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ЕМИЛИЯ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+359888902746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emili_t@abv.bg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ЕЛЕНА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