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Босилия Караилиева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15.6.1971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bosilia@abv.bg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+3590898588875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Село Баничан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Адиле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14.12.2017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Амбър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27.9.2017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Амира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24.6.2017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Амира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21.2.2017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Демир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16.10.2017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Елис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30.6.2017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Елис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18.8.2017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Елиф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24.2.2017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Ибрахим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3.5.2017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Исмаил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12.5.2017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Кадир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21.6.2017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