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Maxi Danz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27.04.1988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Irscher Berg 9, Trier,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danz.maxi@gmail.com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+491522564864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Paulina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Danz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10.10.2022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04.06.2026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04.06.2026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