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Serban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Buliga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Gheorghe Matac,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17.02.1997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buliga.serban@gmail.com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+40756851388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Gheorghe Matac,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