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Wiesława Surdyk-Fertsch</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+48606912148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Emilia Amatea Fertsch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07.02.2019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15.06.2026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