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Мила  Радева-Славчева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8.1.1981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+359888304144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milaradeva81@gmail.com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19.6.2026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