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кремена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кралева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19.2.1980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kremena.kraleva@gmail.com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 кралев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8.11.2009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камен петров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20.10.2014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