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Hrisimova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+359888034827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hristina.asparuhova@gmail.com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Greg a Hrisimova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Dima Hrisimova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