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васул димитров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+3590876988220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гинка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23.12.2023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1.6.2026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