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Цуцеков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20.2.1995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tsutsekovdimitar@abv.bg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+359894269156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Стилиян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16.4.2018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