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+48697132271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Małgorzata Nowak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