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mona Shant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5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ss224@bath.ac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91672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