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Паланкова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28.6.1995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+359884420204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crackova@gmail.com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Крум Паланков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