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Domlika Trichkova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 Trichkov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