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Louisa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Walker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24/05/1978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+447525671647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121 Deeside Gardens, Aberdeen, UK Aberdeen, UK AB15 7QA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7QA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louisa_walker@icloud.com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Louisa Walker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+447525671647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Fin Henderson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14/08/2014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