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Ethan Chew</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24/07/2006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Senja Rd, Blk 605 Senja Rd,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+6594832568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chewethan240706@gmail.com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