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Graczyk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knatalia.pl@gmail.com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+48537576321 ,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Iga Graczyk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15.01.2019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