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Rita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Gervasoni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Vaprio d'Adda, MI, Italia Grezzago, MI,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Grezzago, MI,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04/11/1997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+393771133800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rii041197@gmail.com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27/06/2026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27/06/2026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27/06/2026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