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Силвия Драганова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17.11.1981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silviyadraganova440@gmail.com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+359877955474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Силвана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30.4.2019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Драган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18.2.2011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23.6.2026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