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Фатме Курта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19.6.1999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sudola94@abv.bg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+359896241452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 Делчев,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Судола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