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Jamie Dean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Morgan Sunderland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