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Явор Рачев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Анастасия Рачева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