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Bisera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Stoycheva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+359884054777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b_stoicheva@abv.bg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Kaloqn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Damqn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