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Kristopher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Gunn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07/07/2004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+447931269681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158 Merkland Lane, Aberdeen, UK Aberdeen, UK AB24 5RQ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5RQ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kkgunn007@gmail.com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Allan gunn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+447484697943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25/06/2026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