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laura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pargana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26/04/2005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+351912261276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lauraduarte805@gmail.com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