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Wojtek Nadstoga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+48731890193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