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Гачовска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+3590882206835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tsvetomila_m_nikolova@a1.bg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